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50" w:rsidRDefault="004451B9">
      <w:pPr>
        <w:jc w:val="righ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-607695</wp:posOffset>
                </wp:positionV>
                <wp:extent cx="1028700" cy="1143000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50" w:rsidRDefault="0065145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51450" w:rsidRDefault="006514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51450" w:rsidRDefault="006514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51450" w:rsidRDefault="006514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51450" w:rsidRDefault="00651450">
                            <w:pPr>
                              <w:pStyle w:val="Textkrper"/>
                            </w:pPr>
                            <w:r>
                              <w:t>Please affix photo here</w:t>
                            </w:r>
                          </w:p>
                          <w:p w:rsidR="00651450" w:rsidRDefault="006514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51450" w:rsidRDefault="006514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07.5pt;margin-top:-47.85pt;width:81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" o:allowincell="f">
                <v:textbox inset="0,0,0,0">
                  <w:txbxContent>
                    <w:p w:rsidR="00651450" w:rsidRDefault="00651450">
                      <w:pPr>
                        <w:rPr>
                          <w:sz w:val="16"/>
                        </w:rPr>
                      </w:pPr>
                    </w:p>
                    <w:p w:rsidR="00651450" w:rsidRDefault="0065145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51450" w:rsidRDefault="0065145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51450" w:rsidRDefault="0065145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51450" w:rsidRDefault="00651450">
                      <w:pPr>
                        <w:pStyle w:val="Textkrper"/>
                      </w:pPr>
                      <w:r>
                        <w:t>Please affix photo here</w:t>
                      </w:r>
                    </w:p>
                    <w:p w:rsidR="00651450" w:rsidRDefault="0065145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51450" w:rsidRDefault="00651450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1450">
        <w:tab/>
      </w:r>
    </w:p>
    <w:p w:rsidR="00651450" w:rsidRDefault="004451B9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538480</wp:posOffset>
                </wp:positionV>
                <wp:extent cx="9601200" cy="5829300"/>
                <wp:effectExtent l="0" t="0" r="0" b="44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20"/>
                              <w:gridCol w:w="1620"/>
                              <w:gridCol w:w="1620"/>
                              <w:gridCol w:w="6840"/>
                            </w:tblGrid>
                            <w:tr w:rsidR="00651450">
                              <w:trPr>
                                <w:trHeight w:val="450"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B6348E" w:rsidP="005F0186">
                                  <w:pPr>
                                    <w:pStyle w:val="berschrift3"/>
                                  </w:pPr>
                                  <w:r>
                                    <w:t xml:space="preserve">Start date: </w:t>
                                  </w:r>
                                  <w:r w:rsidR="003853ED">
                                    <w:t>October</w:t>
                                  </w:r>
                                  <w:r w:rsidR="00FA3F2A">
                                    <w:t xml:space="preserve"> 20</w:t>
                                  </w:r>
                                  <w:r w:rsidR="005F0186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14400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6"/>
                                    </w:rPr>
                                    <w:t>PERSONAL DETAILS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Family name: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Mr/Mrs/Miss/Ms: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b/>
                                      <w:i/>
                                      <w:color w:val="808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Given names: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Date of birth: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14400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Nationality-citizenship: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14400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Name of organisation you are working for: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Your present title: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Full-time/freelance: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Office address: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Email: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Fax: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Telephone: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Private address:</w:t>
                                  </w: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Email: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Fax: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Telephone: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14400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Next of kin:</w:t>
                                  </w: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594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Telephone (office):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Telephone (home):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14400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spacing w:line="360" w:lineRule="auto"/>
                                    <w:rPr>
                                      <w:rFonts w:ascii="Tahoma" w:hAnsi="Tahoma"/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Fluency in English:</w:t>
                                  </w: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Speaking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pStyle w:val="berschrift2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</w:rPr>
                                    <w:t>Very good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Fairly good</w:t>
                                  </w: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Writing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Very good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Fairly good</w:t>
                                  </w:r>
                                </w:p>
                              </w:tc>
                            </w:tr>
                            <w:tr w:rsidR="00651450">
                              <w:trPr>
                                <w:cantSplit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Reading</w:t>
                                  </w:r>
                                </w:p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Very good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651450" w:rsidRDefault="0065145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Fairly good</w:t>
                                  </w:r>
                                </w:p>
                              </w:tc>
                            </w:tr>
                          </w:tbl>
                          <w:p w:rsidR="00651450" w:rsidRDefault="00651450" w:rsidP="00573A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0.75pt;margin-top:42.4pt;width:756pt;height:4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" o:allowincell="f" stroked="f" strokeweight="0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20"/>
                        <w:gridCol w:w="1620"/>
                        <w:gridCol w:w="1620"/>
                        <w:gridCol w:w="6840"/>
                      </w:tblGrid>
                      <w:tr w:rsidR="00651450">
                        <w:trPr>
                          <w:trHeight w:val="450"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B6348E" w:rsidP="005F0186">
                            <w:pPr>
                              <w:pStyle w:val="berschrift3"/>
                            </w:pPr>
                            <w:r>
                              <w:t xml:space="preserve">Start date: </w:t>
                            </w:r>
                            <w:r w:rsidR="003853ED">
                              <w:t>October</w:t>
                            </w:r>
                            <w:r w:rsidR="00FA3F2A">
                              <w:t xml:space="preserve"> 20</w:t>
                            </w:r>
                            <w:r w:rsidR="005F0186">
                              <w:t>21</w:t>
                            </w: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14400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6"/>
                              </w:rPr>
                              <w:t>PERSONAL DETAILS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Family name:</w:t>
                            </w: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Mr/Mrs/Miss/Ms: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b/>
                                <w:i/>
                                <w:color w:val="808080"/>
                                <w:sz w:val="16"/>
                              </w:rPr>
                            </w:pP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Given names:</w:t>
                            </w: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Date of birth: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14400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Nationality-citizenship: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14400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Name of organisation you are working for: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Your present title: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Full-time/freelance: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Office address:</w:t>
                            </w: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Email: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Fax: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Telephone: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Private address:</w:t>
                            </w: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Email: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Fax: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Telephone: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>
                        <w:trPr>
                          <w:cantSplit/>
                          <w:trHeight w:val="299"/>
                        </w:trPr>
                        <w:tc>
                          <w:tcPr>
                            <w:tcW w:w="14400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Next of kin:</w:t>
                            </w: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594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Telephone (office):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6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Telephone (home):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14400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spacing w:line="360" w:lineRule="auto"/>
                              <w:rPr>
                                <w:rFonts w:ascii="Tahoma" w:hAnsi="Tahoma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Fluency in English:</w:t>
                            </w: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43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Speaking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pStyle w:val="berschrift2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Very good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Fairly good</w:t>
                            </w: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43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Writing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Very good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Fairly good</w:t>
                            </w:r>
                          </w:p>
                        </w:tc>
                      </w:tr>
                      <w:tr w:rsidR="00651450">
                        <w:trPr>
                          <w:cantSplit/>
                        </w:trPr>
                        <w:tc>
                          <w:tcPr>
                            <w:tcW w:w="43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Reading</w:t>
                            </w:r>
                          </w:p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Very good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68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651450" w:rsidRDefault="0065145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Fairly good</w:t>
                            </w:r>
                          </w:p>
                        </w:tc>
                      </w:tr>
                    </w:tbl>
                    <w:p w:rsidR="00651450" w:rsidRDefault="00651450" w:rsidP="00573A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1450">
        <w:br w:type="page"/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637"/>
        <w:gridCol w:w="2340"/>
        <w:gridCol w:w="6914"/>
      </w:tblGrid>
      <w:tr w:rsidR="00651450">
        <w:trPr>
          <w:cantSplit/>
          <w:trHeight w:val="417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lastRenderedPageBreak/>
              <w:t>STUDY OR WORK ABROAD</w:t>
            </w:r>
          </w:p>
        </w:tc>
        <w:tc>
          <w:tcPr>
            <w:tcW w:w="9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List any periods spent outside your country</w:t>
            </w:r>
          </w:p>
        </w:tc>
      </w:tr>
      <w:tr w:rsidR="00651450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Country: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Dates:</w:t>
            </w:r>
          </w:p>
        </w:tc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Purpose:</w:t>
            </w:r>
          </w:p>
          <w:p w:rsidR="00651450" w:rsidRDefault="00651450">
            <w:pPr>
              <w:rPr>
                <w:rFonts w:ascii="Tahoma" w:hAnsi="Tahoma"/>
                <w:sz w:val="16"/>
              </w:rPr>
            </w:pPr>
          </w:p>
          <w:p w:rsidR="00651450" w:rsidRDefault="00651450">
            <w:pPr>
              <w:rPr>
                <w:rFonts w:ascii="Tahoma" w:hAnsi="Tahoma"/>
                <w:sz w:val="16"/>
              </w:rPr>
            </w:pPr>
          </w:p>
          <w:p w:rsidR="00651450" w:rsidRDefault="00651450">
            <w:pPr>
              <w:rPr>
                <w:rFonts w:ascii="Tahoma" w:hAnsi="Tahoma"/>
                <w:sz w:val="16"/>
              </w:rPr>
            </w:pPr>
          </w:p>
          <w:p w:rsidR="00651450" w:rsidRDefault="00651450">
            <w:pPr>
              <w:rPr>
                <w:rFonts w:ascii="Tahoma" w:hAnsi="Tahoma"/>
                <w:sz w:val="16"/>
              </w:rPr>
            </w:pPr>
          </w:p>
          <w:p w:rsidR="00651450" w:rsidRDefault="00651450">
            <w:pPr>
              <w:rPr>
                <w:rFonts w:ascii="Tahoma" w:hAnsi="Tahoma"/>
                <w:sz w:val="16"/>
              </w:rPr>
            </w:pPr>
          </w:p>
        </w:tc>
      </w:tr>
      <w:tr w:rsidR="00651450">
        <w:trPr>
          <w:cantSplit/>
          <w:trHeight w:val="300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EDUCATION</w:t>
            </w:r>
          </w:p>
        </w:tc>
        <w:tc>
          <w:tcPr>
            <w:tcW w:w="98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List main schools and colleges attended with qualifications gained</w:t>
            </w:r>
          </w:p>
        </w:tc>
      </w:tr>
      <w:tr w:rsidR="00651450">
        <w:trPr>
          <w:cantSplit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Dates:</w:t>
            </w:r>
          </w:p>
        </w:tc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0" w:rsidRDefault="00651450">
            <w:pPr>
              <w:rPr>
                <w:rFonts w:ascii="Tahoma" w:hAnsi="Tahoma"/>
                <w:color w:val="808080"/>
                <w:sz w:val="16"/>
              </w:rPr>
            </w:pPr>
            <w:r>
              <w:rPr>
                <w:rFonts w:ascii="Tahoma" w:hAnsi="Tahoma"/>
                <w:sz w:val="16"/>
              </w:rPr>
              <w:t>Examinations passed:</w:t>
            </w:r>
          </w:p>
          <w:p w:rsidR="00651450" w:rsidRDefault="00651450">
            <w:pPr>
              <w:rPr>
                <w:rFonts w:ascii="Tahoma" w:hAnsi="Tahoma"/>
                <w:sz w:val="16"/>
              </w:rPr>
            </w:pPr>
          </w:p>
          <w:p w:rsidR="00651450" w:rsidRDefault="00651450">
            <w:pPr>
              <w:rPr>
                <w:rFonts w:ascii="Tahoma" w:hAnsi="Tahoma"/>
                <w:sz w:val="16"/>
              </w:rPr>
            </w:pPr>
          </w:p>
          <w:p w:rsidR="00651450" w:rsidRDefault="00651450">
            <w:pPr>
              <w:rPr>
                <w:rFonts w:ascii="Tahoma" w:hAnsi="Tahoma"/>
                <w:sz w:val="16"/>
              </w:rPr>
            </w:pPr>
          </w:p>
          <w:p w:rsidR="00651450" w:rsidRDefault="00651450">
            <w:pPr>
              <w:rPr>
                <w:rFonts w:ascii="Tahoma" w:hAnsi="Tahoma"/>
                <w:sz w:val="16"/>
              </w:rPr>
            </w:pPr>
          </w:p>
          <w:p w:rsidR="00651450" w:rsidRDefault="00651450">
            <w:pPr>
              <w:rPr>
                <w:rFonts w:ascii="Tahoma" w:hAnsi="Tahoma"/>
                <w:sz w:val="16"/>
              </w:rPr>
            </w:pPr>
          </w:p>
          <w:p w:rsidR="00651450" w:rsidRDefault="00651450">
            <w:pPr>
              <w:rPr>
                <w:rFonts w:ascii="Tahoma" w:hAnsi="Tahoma"/>
                <w:sz w:val="16"/>
              </w:rPr>
            </w:pPr>
          </w:p>
          <w:p w:rsidR="00651450" w:rsidRDefault="00651450">
            <w:pPr>
              <w:rPr>
                <w:rFonts w:ascii="Tahoma" w:hAnsi="Tahoma"/>
                <w:sz w:val="16"/>
              </w:rPr>
            </w:pPr>
          </w:p>
        </w:tc>
      </w:tr>
      <w:tr w:rsidR="00651450">
        <w:trPr>
          <w:cantSplit/>
          <w:trHeight w:val="372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EMPLOYMENT</w:t>
            </w:r>
          </w:p>
        </w:tc>
        <w:tc>
          <w:tcPr>
            <w:tcW w:w="9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List all main positions held, start with current post</w:t>
            </w:r>
          </w:p>
        </w:tc>
      </w:tr>
      <w:tr w:rsidR="00651450">
        <w:trPr>
          <w:cantSplit/>
          <w:trHeight w:val="3380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450" w:rsidRDefault="00651450">
            <w:pPr>
              <w:rPr>
                <w:rFonts w:ascii="Tahoma" w:hAnsi="Tahoma"/>
                <w:sz w:val="16"/>
                <w:lang w:val="fr-FR"/>
              </w:rPr>
            </w:pPr>
            <w:r>
              <w:rPr>
                <w:rFonts w:ascii="Tahoma" w:hAnsi="Tahoma"/>
                <w:sz w:val="16"/>
                <w:lang w:val="fr-FR"/>
              </w:rPr>
              <w:t>Employer: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450" w:rsidRDefault="00651450">
            <w:pPr>
              <w:rPr>
                <w:rFonts w:ascii="Tahoma" w:hAnsi="Tahoma"/>
                <w:sz w:val="16"/>
                <w:lang w:val="fr-FR"/>
              </w:rPr>
            </w:pPr>
            <w:proofErr w:type="gramStart"/>
            <w:r>
              <w:rPr>
                <w:rFonts w:ascii="Tahoma" w:hAnsi="Tahoma"/>
                <w:sz w:val="16"/>
                <w:lang w:val="fr-FR"/>
              </w:rPr>
              <w:t>Dates</w:t>
            </w:r>
            <w:proofErr w:type="gramEnd"/>
            <w:r>
              <w:rPr>
                <w:rFonts w:ascii="Tahoma" w:hAnsi="Tahoma"/>
                <w:sz w:val="16"/>
                <w:lang w:val="fr-FR"/>
              </w:rPr>
              <w:t>:</w:t>
            </w:r>
          </w:p>
        </w:tc>
        <w:tc>
          <w:tcPr>
            <w:tcW w:w="6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450" w:rsidRDefault="00651450">
            <w:pPr>
              <w:rPr>
                <w:rFonts w:ascii="Tahoma" w:hAnsi="Tahoma"/>
                <w:sz w:val="16"/>
                <w:lang w:val="fr-FR"/>
              </w:rPr>
            </w:pPr>
            <w:r>
              <w:rPr>
                <w:rFonts w:ascii="Tahoma" w:hAnsi="Tahoma"/>
                <w:sz w:val="16"/>
                <w:lang w:val="fr-FR"/>
              </w:rPr>
              <w:t>Position:</w:t>
            </w:r>
          </w:p>
        </w:tc>
      </w:tr>
      <w:tr w:rsidR="00651450">
        <w:trPr>
          <w:cantSplit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51450" w:rsidRDefault="0065145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Note any other relevant facts on a separate sheet</w:t>
            </w:r>
          </w:p>
        </w:tc>
      </w:tr>
      <w:tr w:rsidR="00651450">
        <w:trPr>
          <w:cantSplit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1450" w:rsidRDefault="00651450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lastRenderedPageBreak/>
              <w:t xml:space="preserve">Submissions:  please ensure you include the submissions required for the study/training opportunity you are applying for. We recommend you send duplicates as the material will not be returned.  </w:t>
            </w:r>
          </w:p>
          <w:p w:rsidR="00651450" w:rsidRDefault="00651450">
            <w:pPr>
              <w:rPr>
                <w:rFonts w:ascii="Tahoma" w:hAnsi="Tahoma"/>
                <w:b/>
                <w:sz w:val="16"/>
              </w:rPr>
            </w:pPr>
          </w:p>
          <w:p w:rsidR="00651450" w:rsidRDefault="00651450">
            <w:pPr>
              <w:rPr>
                <w:rFonts w:ascii="Tahoma" w:hAnsi="Tahoma"/>
                <w:b/>
                <w:color w:val="FF0000"/>
                <w:sz w:val="16"/>
              </w:rPr>
            </w:pPr>
            <w:r>
              <w:rPr>
                <w:rFonts w:ascii="Tahoma" w:hAnsi="Tahoma"/>
                <w:b/>
                <w:color w:val="FF0000"/>
                <w:sz w:val="16"/>
              </w:rPr>
              <w:t>IMPORTANT NOTE: IF YOUR APPLICATION IS INCOMPLETE IT WILL BE REJECTED WITHOUT ACKNOWLEDGEMENT.</w:t>
            </w:r>
          </w:p>
          <w:p w:rsidR="00651450" w:rsidRDefault="00651450">
            <w:pPr>
              <w:rPr>
                <w:rFonts w:ascii="Tahoma" w:hAnsi="Tahoma"/>
                <w:b/>
                <w:color w:val="808080"/>
                <w:sz w:val="16"/>
              </w:rPr>
            </w:pPr>
          </w:p>
        </w:tc>
      </w:tr>
      <w:tr w:rsidR="00651450">
        <w:trPr>
          <w:cantSplit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0" w:rsidRDefault="00651450">
            <w:pPr>
              <w:pStyle w:val="Textkrper21"/>
              <w:rPr>
                <w:sz w:val="16"/>
              </w:rPr>
            </w:pPr>
            <w:r>
              <w:rPr>
                <w:sz w:val="16"/>
              </w:rPr>
              <w:t>Signature:  Please read carefully and sign to confirm your agreement (I) The details entered in this application form are accurate.  If chosen for a Reute</w:t>
            </w:r>
            <w:r w:rsidR="00262085">
              <w:rPr>
                <w:sz w:val="16"/>
              </w:rPr>
              <w:t xml:space="preserve">rs Foundation study programme, </w:t>
            </w:r>
            <w:r>
              <w:rPr>
                <w:sz w:val="16"/>
              </w:rPr>
              <w:t>I intend to return immediately afterwards to my present country of residence and resume work with my present employer.  (2)  I accept as final the choice made by the Selection Committee. (3) All required submissions are enclosed.</w:t>
            </w:r>
          </w:p>
          <w:p w:rsidR="00651450" w:rsidRDefault="00651450">
            <w:pPr>
              <w:rPr>
                <w:rFonts w:ascii="Tahoma" w:hAnsi="Tahoma"/>
                <w:b/>
                <w:color w:val="808080"/>
                <w:sz w:val="16"/>
              </w:rPr>
            </w:pPr>
          </w:p>
        </w:tc>
      </w:tr>
      <w:tr w:rsidR="00651450">
        <w:trPr>
          <w:cantSplit/>
          <w:trHeight w:val="851"/>
        </w:trPr>
        <w:tc>
          <w:tcPr>
            <w:tcW w:w="5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0" w:rsidRDefault="00651450">
            <w:pPr>
              <w:rPr>
                <w:rFonts w:ascii="Tahoma" w:hAnsi="Tahoma"/>
                <w:b/>
                <w:sz w:val="16"/>
              </w:rPr>
            </w:pPr>
          </w:p>
          <w:p w:rsidR="00651450" w:rsidRDefault="00651450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Signature:</w:t>
            </w:r>
          </w:p>
          <w:p w:rsidR="00651450" w:rsidRDefault="00651450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0" w:rsidRDefault="00651450">
            <w:pPr>
              <w:rPr>
                <w:rFonts w:ascii="Tahoma" w:hAnsi="Tahoma"/>
                <w:b/>
                <w:sz w:val="16"/>
              </w:rPr>
            </w:pPr>
          </w:p>
          <w:p w:rsidR="00651450" w:rsidRDefault="00651450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Date:</w:t>
            </w:r>
          </w:p>
        </w:tc>
      </w:tr>
      <w:tr w:rsidR="00651450" w:rsidTr="00F04F4D">
        <w:trPr>
          <w:cantSplit/>
          <w:trHeight w:val="1021"/>
        </w:trPr>
        <w:tc>
          <w:tcPr>
            <w:tcW w:w="5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0" w:rsidRDefault="00651450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Return to: </w:t>
            </w:r>
          </w:p>
          <w:p w:rsidR="00651450" w:rsidRDefault="00651450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APA-Chefredaktion</w:t>
            </w:r>
          </w:p>
          <w:p w:rsidR="00651450" w:rsidRDefault="00B6348E">
            <w:pPr>
              <w:rPr>
                <w:rFonts w:ascii="Tahoma" w:hAnsi="Tahoma"/>
                <w:b/>
                <w:sz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Laimgrubengasse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10</w:t>
            </w:r>
          </w:p>
          <w:p w:rsidR="00651450" w:rsidRDefault="00651450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A-</w:t>
            </w:r>
            <w:r w:rsidR="00B6348E">
              <w:rPr>
                <w:rFonts w:ascii="Tahoma" w:hAnsi="Tahoma"/>
                <w:b/>
                <w:sz w:val="16"/>
              </w:rPr>
              <w:t>1060 Wien</w:t>
            </w:r>
          </w:p>
          <w:p w:rsidR="00651450" w:rsidRDefault="0042413C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</w:t>
            </w:r>
            <w:r w:rsidR="00F67BDE">
              <w:rPr>
                <w:rFonts w:ascii="Tahoma" w:hAnsi="Tahoma"/>
                <w:b/>
                <w:sz w:val="16"/>
              </w:rPr>
              <w:t>hefredaktion@apa.at</w:t>
            </w:r>
          </w:p>
        </w:tc>
        <w:tc>
          <w:tcPr>
            <w:tcW w:w="9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0" w:rsidRDefault="00651450">
            <w:pPr>
              <w:pStyle w:val="berschrift2"/>
              <w:rPr>
                <w:sz w:val="16"/>
              </w:rPr>
            </w:pPr>
          </w:p>
        </w:tc>
      </w:tr>
    </w:tbl>
    <w:p w:rsidR="00651450" w:rsidRDefault="00651450">
      <w:pPr>
        <w:pStyle w:val="Kopfzeile"/>
        <w:tabs>
          <w:tab w:val="clear" w:pos="4153"/>
          <w:tab w:val="clear" w:pos="8306"/>
        </w:tabs>
      </w:pPr>
    </w:p>
    <w:sectPr w:rsidR="00651450" w:rsidSect="00871C0E">
      <w:headerReference w:type="default" r:id="rId7"/>
      <w:footerReference w:type="default" r:id="rId8"/>
      <w:pgSz w:w="16838" w:h="11906" w:orient="landscape" w:code="9"/>
      <w:pgMar w:top="1797" w:right="1440" w:bottom="1797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40" w:rsidRDefault="00AF6140">
      <w:r>
        <w:separator/>
      </w:r>
    </w:p>
  </w:endnote>
  <w:endnote w:type="continuationSeparator" w:id="0">
    <w:p w:rsidR="00AF6140" w:rsidRDefault="00AF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50" w:rsidRDefault="00B070A2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5145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0186">
      <w:rPr>
        <w:rStyle w:val="Seitenzahl"/>
        <w:noProof/>
      </w:rPr>
      <w:t>1</w:t>
    </w:r>
    <w:r>
      <w:rPr>
        <w:rStyle w:val="Seitenzahl"/>
      </w:rPr>
      <w:fldChar w:fldCharType="end"/>
    </w:r>
  </w:p>
  <w:p w:rsidR="00651450" w:rsidRDefault="0065145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40" w:rsidRDefault="00AF6140">
      <w:r>
        <w:separator/>
      </w:r>
    </w:p>
  </w:footnote>
  <w:footnote w:type="continuationSeparator" w:id="0">
    <w:p w:rsidR="00AF6140" w:rsidRDefault="00AF6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50" w:rsidRDefault="00262085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-581025</wp:posOffset>
          </wp:positionV>
          <wp:extent cx="7559040" cy="1143000"/>
          <wp:effectExtent l="19050" t="0" r="3810" b="0"/>
          <wp:wrapNone/>
          <wp:docPr id="1" name="Grafik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8E"/>
    <w:rsid w:val="00065266"/>
    <w:rsid w:val="0010578E"/>
    <w:rsid w:val="001574DD"/>
    <w:rsid w:val="001653A3"/>
    <w:rsid w:val="002457F5"/>
    <w:rsid w:val="00262085"/>
    <w:rsid w:val="002C3DC3"/>
    <w:rsid w:val="00313D26"/>
    <w:rsid w:val="00334CEB"/>
    <w:rsid w:val="003853ED"/>
    <w:rsid w:val="00402DF0"/>
    <w:rsid w:val="0042413C"/>
    <w:rsid w:val="004451B9"/>
    <w:rsid w:val="00490307"/>
    <w:rsid w:val="00556A34"/>
    <w:rsid w:val="00573AAE"/>
    <w:rsid w:val="005965FC"/>
    <w:rsid w:val="005D0FF8"/>
    <w:rsid w:val="005D1154"/>
    <w:rsid w:val="005F0186"/>
    <w:rsid w:val="00651450"/>
    <w:rsid w:val="00771B46"/>
    <w:rsid w:val="00871C0E"/>
    <w:rsid w:val="00967FBF"/>
    <w:rsid w:val="00AB6AA3"/>
    <w:rsid w:val="00AE3B9A"/>
    <w:rsid w:val="00AF6140"/>
    <w:rsid w:val="00B070A2"/>
    <w:rsid w:val="00B6348E"/>
    <w:rsid w:val="00B752E7"/>
    <w:rsid w:val="00BF49DB"/>
    <w:rsid w:val="00CC6C41"/>
    <w:rsid w:val="00D15592"/>
    <w:rsid w:val="00DB6698"/>
    <w:rsid w:val="00E141A2"/>
    <w:rsid w:val="00EC5E8E"/>
    <w:rsid w:val="00ED634F"/>
    <w:rsid w:val="00F04F4D"/>
    <w:rsid w:val="00F67BDE"/>
    <w:rsid w:val="00F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1C0E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berschrift1">
    <w:name w:val="heading 1"/>
    <w:basedOn w:val="Standard"/>
    <w:next w:val="Standard"/>
    <w:qFormat/>
    <w:rsid w:val="00871C0E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871C0E"/>
    <w:pPr>
      <w:keepNext/>
      <w:outlineLvl w:val="1"/>
    </w:pPr>
    <w:rPr>
      <w:rFonts w:ascii="Tahoma" w:hAnsi="Tahoma"/>
      <w:b/>
      <w:sz w:val="18"/>
    </w:rPr>
  </w:style>
  <w:style w:type="paragraph" w:styleId="berschrift3">
    <w:name w:val="heading 3"/>
    <w:basedOn w:val="Standard"/>
    <w:next w:val="Standard"/>
    <w:qFormat/>
    <w:rsid w:val="00871C0E"/>
    <w:pPr>
      <w:keepNext/>
      <w:outlineLvl w:val="2"/>
    </w:pPr>
    <w:rPr>
      <w:rFonts w:ascii="Tahoma" w:hAnsi="Tahoma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71C0E"/>
    <w:pPr>
      <w:jc w:val="center"/>
    </w:pPr>
    <w:rPr>
      <w:rFonts w:ascii="Tahoma" w:hAnsi="Tahoma"/>
      <w:sz w:val="16"/>
    </w:rPr>
  </w:style>
  <w:style w:type="paragraph" w:customStyle="1" w:styleId="Textkrper21">
    <w:name w:val="Textkörper 21"/>
    <w:basedOn w:val="Standard"/>
    <w:rsid w:val="00871C0E"/>
    <w:rPr>
      <w:rFonts w:ascii="Tahoma" w:hAnsi="Tahoma"/>
      <w:b/>
      <w:sz w:val="20"/>
    </w:rPr>
  </w:style>
  <w:style w:type="paragraph" w:styleId="Kopfzeile">
    <w:name w:val="header"/>
    <w:basedOn w:val="Standard"/>
    <w:rsid w:val="00871C0E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871C0E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871C0E"/>
  </w:style>
  <w:style w:type="paragraph" w:styleId="Sprechblasentext">
    <w:name w:val="Balloon Text"/>
    <w:basedOn w:val="Standard"/>
    <w:semiHidden/>
    <w:rsid w:val="00F04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1C0E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berschrift1">
    <w:name w:val="heading 1"/>
    <w:basedOn w:val="Standard"/>
    <w:next w:val="Standard"/>
    <w:qFormat/>
    <w:rsid w:val="00871C0E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871C0E"/>
    <w:pPr>
      <w:keepNext/>
      <w:outlineLvl w:val="1"/>
    </w:pPr>
    <w:rPr>
      <w:rFonts w:ascii="Tahoma" w:hAnsi="Tahoma"/>
      <w:b/>
      <w:sz w:val="18"/>
    </w:rPr>
  </w:style>
  <w:style w:type="paragraph" w:styleId="berschrift3">
    <w:name w:val="heading 3"/>
    <w:basedOn w:val="Standard"/>
    <w:next w:val="Standard"/>
    <w:qFormat/>
    <w:rsid w:val="00871C0E"/>
    <w:pPr>
      <w:keepNext/>
      <w:outlineLvl w:val="2"/>
    </w:pPr>
    <w:rPr>
      <w:rFonts w:ascii="Tahoma" w:hAnsi="Tahoma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71C0E"/>
    <w:pPr>
      <w:jc w:val="center"/>
    </w:pPr>
    <w:rPr>
      <w:rFonts w:ascii="Tahoma" w:hAnsi="Tahoma"/>
      <w:sz w:val="16"/>
    </w:rPr>
  </w:style>
  <w:style w:type="paragraph" w:customStyle="1" w:styleId="Textkrper21">
    <w:name w:val="Textkörper 21"/>
    <w:basedOn w:val="Standard"/>
    <w:rsid w:val="00871C0E"/>
    <w:rPr>
      <w:rFonts w:ascii="Tahoma" w:hAnsi="Tahoma"/>
      <w:b/>
      <w:sz w:val="20"/>
    </w:rPr>
  </w:style>
  <w:style w:type="paragraph" w:styleId="Kopfzeile">
    <w:name w:val="header"/>
    <w:basedOn w:val="Standard"/>
    <w:rsid w:val="00871C0E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871C0E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871C0E"/>
  </w:style>
  <w:style w:type="paragraph" w:styleId="Sprechblasentext">
    <w:name w:val="Balloon Text"/>
    <w:basedOn w:val="Standard"/>
    <w:semiHidden/>
    <w:rsid w:val="00F04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Reuters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B_Wells</dc:creator>
  <cp:lastModifiedBy>Dunst Andrea</cp:lastModifiedBy>
  <cp:revision>4</cp:revision>
  <cp:lastPrinted>2007-08-10T15:03:00Z</cp:lastPrinted>
  <dcterms:created xsi:type="dcterms:W3CDTF">2021-03-26T08:38:00Z</dcterms:created>
  <dcterms:modified xsi:type="dcterms:W3CDTF">2021-03-26T08:43:00Z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